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646"/>
      </w:tblGrid>
      <w:tr w:rsidR="004D5CD7" w14:paraId="32734B17" w14:textId="77777777" w:rsidTr="004D5CD7">
        <w:trPr>
          <w:trHeight w:val="14873"/>
        </w:trPr>
        <w:tc>
          <w:tcPr>
            <w:tcW w:w="3403" w:type="dxa"/>
            <w:tcBorders>
              <w:bottom w:val="single" w:sz="4" w:space="0" w:color="auto"/>
            </w:tcBorders>
          </w:tcPr>
          <w:p w14:paraId="2E8AEA55" w14:textId="77777777" w:rsidR="004D5CD7" w:rsidRPr="004D5CD7" w:rsidRDefault="004D5CD7" w:rsidP="004D5CD7">
            <w:pPr>
              <w:ind w:left="-91"/>
              <w:jc w:val="center"/>
              <w:rPr>
                <w:b/>
                <w:sz w:val="28"/>
                <w:szCs w:val="28"/>
              </w:rPr>
            </w:pPr>
            <w:r w:rsidRPr="004D5CD7">
              <w:rPr>
                <w:b/>
                <w:sz w:val="28"/>
                <w:szCs w:val="28"/>
              </w:rPr>
              <w:t>ИЗВЕЩЕНИЕ</w:t>
            </w:r>
          </w:p>
          <w:p w14:paraId="224C7F79" w14:textId="77777777" w:rsidR="004D5CD7" w:rsidRDefault="004D5CD7" w:rsidP="004D5CD7">
            <w:pPr>
              <w:ind w:left="-91"/>
            </w:pPr>
          </w:p>
          <w:p w14:paraId="6BC2FF19" w14:textId="77777777" w:rsidR="004D5CD7" w:rsidRDefault="004D5CD7" w:rsidP="004D5CD7">
            <w:pPr>
              <w:ind w:left="-91"/>
            </w:pPr>
          </w:p>
          <w:p w14:paraId="32C1607D" w14:textId="77777777" w:rsidR="004D5CD7" w:rsidRDefault="004D5CD7" w:rsidP="004D5CD7">
            <w:pPr>
              <w:ind w:left="-91"/>
            </w:pPr>
          </w:p>
          <w:p w14:paraId="3F9F5F5F" w14:textId="77777777" w:rsidR="004D5CD7" w:rsidRDefault="004D5CD7" w:rsidP="004D5CD7">
            <w:pPr>
              <w:ind w:left="-91"/>
            </w:pPr>
          </w:p>
          <w:p w14:paraId="601A8FAF" w14:textId="77777777" w:rsidR="004D5CD7" w:rsidRDefault="004D5CD7" w:rsidP="004D5CD7">
            <w:pPr>
              <w:ind w:left="-91"/>
            </w:pPr>
          </w:p>
          <w:p w14:paraId="7607140C" w14:textId="77777777" w:rsidR="004D5CD7" w:rsidRDefault="004D5CD7" w:rsidP="004D5CD7">
            <w:pPr>
              <w:ind w:left="-91"/>
            </w:pPr>
          </w:p>
          <w:p w14:paraId="08990AA5" w14:textId="77777777" w:rsidR="004D5CD7" w:rsidRDefault="004D5CD7" w:rsidP="004D5CD7">
            <w:pPr>
              <w:ind w:left="-91"/>
            </w:pPr>
          </w:p>
          <w:p w14:paraId="723A2033" w14:textId="77777777" w:rsidR="004D5CD7" w:rsidRDefault="004D5CD7" w:rsidP="004D5CD7">
            <w:pPr>
              <w:ind w:left="-91"/>
            </w:pPr>
          </w:p>
          <w:p w14:paraId="3AF23093" w14:textId="77777777" w:rsidR="004D5CD7" w:rsidRDefault="004D5CD7" w:rsidP="004D5CD7">
            <w:pPr>
              <w:ind w:left="-91"/>
            </w:pPr>
          </w:p>
          <w:p w14:paraId="783E4E8A" w14:textId="77777777" w:rsidR="004D5CD7" w:rsidRDefault="004D5CD7" w:rsidP="004D5CD7">
            <w:pPr>
              <w:ind w:left="-91"/>
            </w:pPr>
          </w:p>
          <w:p w14:paraId="09580DDB" w14:textId="77777777" w:rsidR="004D5CD7" w:rsidRDefault="004D5CD7" w:rsidP="004D5CD7">
            <w:pPr>
              <w:ind w:left="-91"/>
            </w:pPr>
          </w:p>
          <w:p w14:paraId="121838A5" w14:textId="77777777" w:rsidR="004D5CD7" w:rsidRDefault="004D5CD7" w:rsidP="004D5CD7">
            <w:pPr>
              <w:ind w:left="-91"/>
            </w:pPr>
          </w:p>
          <w:p w14:paraId="4641BA41" w14:textId="77777777" w:rsidR="004D5CD7" w:rsidRDefault="004D5CD7" w:rsidP="00053B46">
            <w:pPr>
              <w:tabs>
                <w:tab w:val="left" w:pos="971"/>
              </w:tabs>
            </w:pPr>
            <w:r>
              <w:t>____</w:t>
            </w:r>
            <w:r w:rsidR="00053B46">
              <w:t xml:space="preserve">          </w:t>
            </w:r>
            <w:r>
              <w:t>_______________</w:t>
            </w:r>
          </w:p>
          <w:p w14:paraId="62931ED0" w14:textId="77777777" w:rsidR="004D5CD7" w:rsidRPr="004D5CD7" w:rsidRDefault="004D5CD7" w:rsidP="004D5CD7">
            <w:pPr>
              <w:tabs>
                <w:tab w:val="left" w:pos="971"/>
              </w:tabs>
              <w:ind w:left="-91"/>
              <w:rPr>
                <w:b/>
                <w:sz w:val="28"/>
                <w:szCs w:val="28"/>
              </w:rPr>
            </w:pPr>
            <w:r>
              <w:tab/>
            </w:r>
            <w:r w:rsidRPr="004D5CD7">
              <w:rPr>
                <w:b/>
                <w:sz w:val="28"/>
                <w:szCs w:val="28"/>
              </w:rPr>
              <w:t>КВИТАНЦИЯ</w:t>
            </w:r>
          </w:p>
          <w:p w14:paraId="4111EB2D" w14:textId="77777777" w:rsidR="004D5CD7" w:rsidRDefault="004D5CD7" w:rsidP="004D5CD7">
            <w:pPr>
              <w:tabs>
                <w:tab w:val="left" w:pos="971"/>
              </w:tabs>
              <w:ind w:left="-91"/>
            </w:pPr>
          </w:p>
          <w:p w14:paraId="6778007A" w14:textId="77777777" w:rsidR="004D5CD7" w:rsidRDefault="004D5CD7" w:rsidP="004D5CD7">
            <w:pPr>
              <w:ind w:left="-91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tbl>
            <w:tblPr>
              <w:tblW w:w="1485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6033"/>
              <w:gridCol w:w="139"/>
              <w:gridCol w:w="6172"/>
            </w:tblGrid>
            <w:tr w:rsidR="00F346D9" w:rsidRPr="004D5CD7" w14:paraId="77778542" w14:textId="77777777" w:rsidTr="00F346D9">
              <w:trPr>
                <w:gridAfter w:val="1"/>
                <w:wAfter w:w="6172" w:type="dxa"/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01B72E14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Благотворительный фонд «ПОМОГИ ДЕТЯМ»</w:t>
                  </w:r>
                </w:p>
                <w:p w14:paraId="3615A569" w14:textId="58FE27F1" w:rsidR="00F346D9" w:rsidRPr="00B02948" w:rsidRDefault="00B02948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 xml:space="preserve">Наименование:   </w:t>
                  </w:r>
                  <w:proofErr w:type="gramEnd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> Благотворительный фонд "ПОМОГИ ДЕТЯМ"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ИНН:    5609176708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КПП:    561001001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ОГРН:    1155658016271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Расчетный счёт:    40703810077700001049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БИК:    046577743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Наименование банка:    ФИЛИАЛ "ДЕЛО" ПАО "СКБ-БАНК"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>Кор.счет</w:t>
                  </w:r>
                  <w:proofErr w:type="spellEnd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>:    30101810965770000743</w:t>
                  </w:r>
                </w:p>
              </w:tc>
            </w:tr>
            <w:tr w:rsidR="00F346D9" w:rsidRPr="004D5CD7" w14:paraId="52D369BA" w14:textId="77777777" w:rsidTr="00F346D9">
              <w:trPr>
                <w:gridAfter w:val="1"/>
                <w:wAfter w:w="6172" w:type="dxa"/>
                <w:trHeight w:val="269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14:paraId="3F402632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72" w:type="dxa"/>
                  <w:gridSpan w:val="2"/>
                  <w:vAlign w:val="center"/>
                  <w:hideMark/>
                </w:tcPr>
                <w:p w14:paraId="1B061153" w14:textId="77777777" w:rsidR="00F346D9" w:rsidRPr="000F0855" w:rsidRDefault="00F346D9" w:rsidP="00A1093E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5CDB8AAC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14:paraId="138BF6D7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Вид платежа</w:t>
                  </w:r>
                </w:p>
              </w:tc>
              <w:tc>
                <w:tcPr>
                  <w:tcW w:w="6172" w:type="dxa"/>
                  <w:gridSpan w:val="2"/>
                  <w:vAlign w:val="center"/>
                  <w:hideMark/>
                </w:tcPr>
                <w:p w14:paraId="7B8949A7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Благотворительное пожертвование</w:t>
                  </w:r>
                </w:p>
              </w:tc>
            </w:tr>
            <w:tr w:rsidR="00F346D9" w:rsidRPr="004D5CD7" w14:paraId="220B95C1" w14:textId="77777777" w:rsidTr="00F346D9">
              <w:trPr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6D63BDD3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Сумма платежа</w:t>
                  </w:r>
                </w:p>
              </w:tc>
              <w:tc>
                <w:tcPr>
                  <w:tcW w:w="6172" w:type="dxa"/>
                  <w:vAlign w:val="center"/>
                </w:tcPr>
                <w:p w14:paraId="26764396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руб. коп.</w:t>
                  </w:r>
                </w:p>
              </w:tc>
            </w:tr>
            <w:tr w:rsidR="00F346D9" w:rsidRPr="004D5CD7" w14:paraId="1CAFB31B" w14:textId="77777777" w:rsidTr="00F346D9">
              <w:trPr>
                <w:gridAfter w:val="1"/>
                <w:wAfter w:w="6172" w:type="dxa"/>
                <w:trHeight w:val="269"/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317CD2CC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09B6B9A5" w14:textId="77777777" w:rsidTr="00F346D9">
              <w:trPr>
                <w:gridAfter w:val="1"/>
                <w:wAfter w:w="6172" w:type="dxa"/>
                <w:trHeight w:val="269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14:paraId="1B76C1DE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6172" w:type="dxa"/>
                  <w:gridSpan w:val="2"/>
                  <w:vAlign w:val="center"/>
                  <w:hideMark/>
                </w:tcPr>
                <w:p w14:paraId="35F817D3" w14:textId="77777777" w:rsidR="00F346D9" w:rsidRPr="000F0855" w:rsidRDefault="00F346D9" w:rsidP="004D5CD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22FBB71C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14:paraId="41FCA710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Ф. И. О.</w:t>
                  </w:r>
                </w:p>
              </w:tc>
              <w:tc>
                <w:tcPr>
                  <w:tcW w:w="6172" w:type="dxa"/>
                  <w:gridSpan w:val="2"/>
                  <w:vAlign w:val="center"/>
                  <w:hideMark/>
                </w:tcPr>
                <w:p w14:paraId="14A1EC87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14031A44" w14:textId="77777777" w:rsidTr="00F346D9">
              <w:trPr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2DAC6C43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6172" w:type="dxa"/>
                  <w:vAlign w:val="center"/>
                </w:tcPr>
                <w:p w14:paraId="4AC21DEE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33FDB066" w14:textId="77777777" w:rsidTr="00F346D9">
              <w:trPr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56135E45" w14:textId="77777777" w:rsid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Дата</w:t>
                  </w:r>
                </w:p>
                <w:p w14:paraId="4014666A" w14:textId="77777777" w:rsidR="00F346D9" w:rsidRP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6172" w:type="dxa"/>
                  <w:vAlign w:val="center"/>
                </w:tcPr>
                <w:p w14:paraId="69A9D92E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0CF4BF7D" w14:textId="77777777" w:rsidTr="00F346D9">
              <w:trPr>
                <w:gridAfter w:val="1"/>
                <w:wAfter w:w="6172" w:type="dxa"/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2665081B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4C890996" w14:textId="77777777" w:rsidTr="00B02948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8541" w:type="dxa"/>
                  <w:gridSpan w:val="2"/>
                  <w:vAlign w:val="center"/>
                </w:tcPr>
                <w:p w14:paraId="4790DB6D" w14:textId="77777777" w:rsidR="00F346D9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C5E1B5" w14:textId="77777777" w:rsidR="00B02948" w:rsidRDefault="00B02948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9577FB" w14:textId="77777777" w:rsidR="00B02948" w:rsidRDefault="00B02948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09CE1B" w14:textId="3752178C" w:rsidR="00B02948" w:rsidRPr="00B02948" w:rsidRDefault="00B02948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 xml:space="preserve">Наименование:   </w:t>
                  </w:r>
                  <w:proofErr w:type="gramEnd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> Благотворительный фонд "ПОМОГИ ДЕТЯМ"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ИНН:    5609176708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КПП:    561001001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ОГРН:    1155658016271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Расчетный счёт:    40703810077700001049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БИК:    046577743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  <w:t>Наименование банка:    ФИЛИАЛ "ДЕЛО" ПАО "СКБ-БАНК"</w:t>
                  </w:r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>Кор.счет</w:t>
                  </w:r>
                  <w:proofErr w:type="spellEnd"/>
                  <w:r w:rsidRPr="00B02948">
                    <w:rPr>
                      <w:rFonts w:ascii="Arial" w:hAnsi="Arial" w:cs="Arial"/>
                      <w:sz w:val="18"/>
                      <w:szCs w:val="18"/>
                    </w:rPr>
                    <w:t>:    30101810965770000743</w:t>
                  </w:r>
                </w:p>
              </w:tc>
              <w:tc>
                <w:tcPr>
                  <w:tcW w:w="139" w:type="dxa"/>
                  <w:vAlign w:val="center"/>
                </w:tcPr>
                <w:p w14:paraId="2634A41F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3F59215B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14:paraId="40418E8B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Вид платежа</w:t>
                  </w:r>
                </w:p>
              </w:tc>
              <w:tc>
                <w:tcPr>
                  <w:tcW w:w="6172" w:type="dxa"/>
                  <w:gridSpan w:val="2"/>
                  <w:vAlign w:val="center"/>
                  <w:hideMark/>
                </w:tcPr>
                <w:p w14:paraId="2E06362D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Благотворительное пожертвование</w:t>
                  </w:r>
                </w:p>
              </w:tc>
            </w:tr>
            <w:tr w:rsidR="00F346D9" w:rsidRPr="004D5CD7" w14:paraId="0D3A8AF6" w14:textId="77777777" w:rsidTr="00F346D9">
              <w:trPr>
                <w:gridAfter w:val="1"/>
                <w:wAfter w:w="6172" w:type="dxa"/>
                <w:tblCellSpacing w:w="0" w:type="dxa"/>
              </w:trPr>
              <w:tc>
                <w:tcPr>
                  <w:tcW w:w="8680" w:type="dxa"/>
                  <w:gridSpan w:val="3"/>
                  <w:vAlign w:val="center"/>
                  <w:hideMark/>
                </w:tcPr>
                <w:p w14:paraId="59618510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Сумма платежа</w:t>
                  </w:r>
                </w:p>
              </w:tc>
            </w:tr>
            <w:tr w:rsidR="00F346D9" w:rsidRPr="004D5CD7" w14:paraId="6C51B773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14:paraId="19F1B22C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6172" w:type="dxa"/>
                  <w:gridSpan w:val="2"/>
                  <w:vAlign w:val="center"/>
                </w:tcPr>
                <w:p w14:paraId="684CFB4D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3CAFACB0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14:paraId="15F7A7FF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Ф. И. О.</w:t>
                  </w:r>
                </w:p>
              </w:tc>
              <w:tc>
                <w:tcPr>
                  <w:tcW w:w="6172" w:type="dxa"/>
                  <w:gridSpan w:val="2"/>
                  <w:vAlign w:val="center"/>
                </w:tcPr>
                <w:p w14:paraId="58F4A6CB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2E674175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14:paraId="3A80A7D7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6172" w:type="dxa"/>
                  <w:gridSpan w:val="2"/>
                  <w:vAlign w:val="center"/>
                </w:tcPr>
                <w:p w14:paraId="74B3BD04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14:paraId="10B22C28" w14:textId="7777777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14:paraId="4A46FAD9" w14:textId="77777777" w:rsid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Дата</w:t>
                  </w:r>
                </w:p>
                <w:p w14:paraId="20122C67" w14:textId="77777777" w:rsidR="00F346D9" w:rsidRP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6172" w:type="dxa"/>
                  <w:gridSpan w:val="2"/>
                  <w:vAlign w:val="center"/>
                </w:tcPr>
                <w:p w14:paraId="743E2F86" w14:textId="77777777"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E54B367" w14:textId="77777777" w:rsidR="004D5CD7" w:rsidRPr="004D5CD7" w:rsidRDefault="004D5CD7" w:rsidP="004D5CD7">
            <w:pPr>
              <w:rPr>
                <w:rFonts w:ascii="Arial" w:hAnsi="Arial" w:cs="Arial"/>
              </w:rPr>
            </w:pPr>
          </w:p>
        </w:tc>
      </w:tr>
    </w:tbl>
    <w:p w14:paraId="0C146E93" w14:textId="77777777" w:rsidR="004D5CD7" w:rsidRDefault="004D5CD7" w:rsidP="004D5CD7"/>
    <w:sectPr w:rsidR="004D5CD7" w:rsidSect="004D5CD7">
      <w:headerReference w:type="default" r:id="rId6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B408" w14:textId="77777777" w:rsidR="00264792" w:rsidRDefault="00264792" w:rsidP="004D5CD7">
      <w:pPr>
        <w:spacing w:after="0" w:line="240" w:lineRule="auto"/>
      </w:pPr>
      <w:r>
        <w:separator/>
      </w:r>
    </w:p>
  </w:endnote>
  <w:endnote w:type="continuationSeparator" w:id="0">
    <w:p w14:paraId="482FFDE2" w14:textId="77777777" w:rsidR="00264792" w:rsidRDefault="00264792" w:rsidP="004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C03E" w14:textId="77777777" w:rsidR="00264792" w:rsidRDefault="00264792" w:rsidP="004D5CD7">
      <w:pPr>
        <w:spacing w:after="0" w:line="240" w:lineRule="auto"/>
      </w:pPr>
      <w:r>
        <w:separator/>
      </w:r>
    </w:p>
  </w:footnote>
  <w:footnote w:type="continuationSeparator" w:id="0">
    <w:p w14:paraId="45A9561F" w14:textId="77777777" w:rsidR="00264792" w:rsidRDefault="00264792" w:rsidP="004D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DE7C" w14:textId="77777777" w:rsidR="004D5CD7" w:rsidRDefault="004D5CD7">
    <w:pPr>
      <w:pStyle w:val="a3"/>
    </w:pPr>
  </w:p>
  <w:p w14:paraId="36420800" w14:textId="77777777" w:rsidR="004D5CD7" w:rsidRDefault="004D5C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7"/>
    <w:rsid w:val="00053B46"/>
    <w:rsid w:val="000F0855"/>
    <w:rsid w:val="00175788"/>
    <w:rsid w:val="00202410"/>
    <w:rsid w:val="00264792"/>
    <w:rsid w:val="003E1659"/>
    <w:rsid w:val="004D5CD7"/>
    <w:rsid w:val="0079691D"/>
    <w:rsid w:val="007B2518"/>
    <w:rsid w:val="0090186C"/>
    <w:rsid w:val="00933F6D"/>
    <w:rsid w:val="00A1093E"/>
    <w:rsid w:val="00B02948"/>
    <w:rsid w:val="00BB069E"/>
    <w:rsid w:val="00C633F8"/>
    <w:rsid w:val="00DF232E"/>
    <w:rsid w:val="00E13FF3"/>
    <w:rsid w:val="00E31385"/>
    <w:rsid w:val="00F346D9"/>
    <w:rsid w:val="00F425F7"/>
    <w:rsid w:val="00FB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D8E"/>
  <w15:docId w15:val="{DC6D02E3-FB2A-4740-B513-337742D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CD7"/>
  </w:style>
  <w:style w:type="paragraph" w:styleId="a5">
    <w:name w:val="footer"/>
    <w:basedOn w:val="a"/>
    <w:link w:val="a6"/>
    <w:uiPriority w:val="99"/>
    <w:semiHidden/>
    <w:unhideWhenUsed/>
    <w:rsid w:val="004D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Стром</cp:lastModifiedBy>
  <cp:revision>2</cp:revision>
  <dcterms:created xsi:type="dcterms:W3CDTF">2021-12-06T21:10:00Z</dcterms:created>
  <dcterms:modified xsi:type="dcterms:W3CDTF">2021-12-06T21:10:00Z</dcterms:modified>
</cp:coreProperties>
</file>